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28EC" w14:textId="1661CEAA" w:rsidR="001E56BF" w:rsidRPr="00A16CF1" w:rsidRDefault="001E56BF" w:rsidP="00A16CF1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A16CF1">
        <w:rPr>
          <w:rFonts w:ascii="Meiryo UI" w:eastAsia="Meiryo UI" w:hAnsi="Meiryo UI" w:hint="eastAsia"/>
          <w:b/>
          <w:bCs/>
          <w:sz w:val="24"/>
          <w:szCs w:val="24"/>
        </w:rPr>
        <w:t>指導を受けるための面談記入シート</w:t>
      </w:r>
    </w:p>
    <w:p w14:paraId="41420495" w14:textId="4447FCD5" w:rsidR="00ED4D05" w:rsidRPr="00A16CF1" w:rsidRDefault="00A16CF1" w:rsidP="00A16CF1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記入日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96"/>
        <w:gridCol w:w="3210"/>
      </w:tblGrid>
      <w:tr w:rsidR="00ED4D05" w:rsidRPr="00A16CF1" w14:paraId="6ECFA0E0" w14:textId="77777777" w:rsidTr="0031311F">
        <w:tc>
          <w:tcPr>
            <w:tcW w:w="2122" w:type="dxa"/>
            <w:shd w:val="clear" w:color="auto" w:fill="BDD6EE" w:themeFill="accent5" w:themeFillTint="66"/>
          </w:tcPr>
          <w:p w14:paraId="3546E304" w14:textId="3195C3B3" w:rsidR="00ED4D05" w:rsidRPr="00A16CF1" w:rsidRDefault="00A16CF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実際に</w:t>
            </w:r>
            <w:r w:rsidR="00ED4D05" w:rsidRPr="00A16CF1">
              <w:rPr>
                <w:rFonts w:ascii="Meiryo UI" w:eastAsia="Meiryo UI" w:hAnsi="Meiryo UI" w:hint="eastAsia"/>
              </w:rPr>
              <w:t>面談</w:t>
            </w:r>
            <w:r>
              <w:rPr>
                <w:rFonts w:ascii="Meiryo UI" w:eastAsia="Meiryo UI" w:hAnsi="Meiryo UI" w:hint="eastAsia"/>
              </w:rPr>
              <w:t>した日</w:t>
            </w:r>
          </w:p>
        </w:tc>
        <w:tc>
          <w:tcPr>
            <w:tcW w:w="4296" w:type="dxa"/>
            <w:shd w:val="clear" w:color="auto" w:fill="BDD6EE" w:themeFill="accent5" w:themeFillTint="66"/>
          </w:tcPr>
          <w:p w14:paraId="7B7FDDED" w14:textId="6BCEB5FA" w:rsidR="00ED4D05" w:rsidRPr="00A16CF1" w:rsidRDefault="00ED4D05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 xml:space="preserve">　2021年　　　月　　　日　（　　）</w:t>
            </w:r>
          </w:p>
        </w:tc>
        <w:tc>
          <w:tcPr>
            <w:tcW w:w="3210" w:type="dxa"/>
            <w:shd w:val="clear" w:color="auto" w:fill="BDD6EE" w:themeFill="accent5" w:themeFillTint="66"/>
          </w:tcPr>
          <w:p w14:paraId="7371C641" w14:textId="37A4F2C1" w:rsidR="00ED4D05" w:rsidRPr="00A16CF1" w:rsidRDefault="00ED4D05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氏名</w:t>
            </w:r>
          </w:p>
        </w:tc>
      </w:tr>
      <w:tr w:rsidR="00A16CF1" w:rsidRPr="00A16CF1" w14:paraId="43708976" w14:textId="77777777" w:rsidTr="005C07EA">
        <w:tc>
          <w:tcPr>
            <w:tcW w:w="2122" w:type="dxa"/>
          </w:tcPr>
          <w:p w14:paraId="0E7480BA" w14:textId="385BD5A8" w:rsidR="00A16CF1" w:rsidRPr="00A16CF1" w:rsidRDefault="00A16CF1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ケース</w:t>
            </w:r>
          </w:p>
        </w:tc>
        <w:tc>
          <w:tcPr>
            <w:tcW w:w="7506" w:type="dxa"/>
            <w:gridSpan w:val="2"/>
          </w:tcPr>
          <w:p w14:paraId="5D0928D6" w14:textId="4FFD72F0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  <w:tr w:rsidR="00A16CF1" w:rsidRPr="00A16CF1" w14:paraId="32394617" w14:textId="77777777" w:rsidTr="002F11C8">
        <w:tc>
          <w:tcPr>
            <w:tcW w:w="2122" w:type="dxa"/>
          </w:tcPr>
          <w:p w14:paraId="1D358FAE" w14:textId="77777777" w:rsidR="00A16CF1" w:rsidRPr="00A16CF1" w:rsidRDefault="00A16CF1" w:rsidP="00A16CF1">
            <w:pPr>
              <w:spacing w:line="0" w:lineRule="atLeast"/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関係構築で行ったこと</w:t>
            </w:r>
          </w:p>
          <w:p w14:paraId="4F564709" w14:textId="4245B661" w:rsidR="00A16CF1" w:rsidRPr="00A16CF1" w:rsidRDefault="00A16CF1" w:rsidP="00A16CF1">
            <w:pPr>
              <w:spacing w:line="0" w:lineRule="atLeast"/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言語・非言語</w:t>
            </w:r>
          </w:p>
        </w:tc>
        <w:tc>
          <w:tcPr>
            <w:tcW w:w="7506" w:type="dxa"/>
            <w:gridSpan w:val="2"/>
          </w:tcPr>
          <w:p w14:paraId="010E0241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72C9E841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048660B9" w14:textId="3A8FAB1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  <w:tr w:rsidR="00A16CF1" w:rsidRPr="00A16CF1" w14:paraId="3D0C4A19" w14:textId="77777777" w:rsidTr="00437091">
        <w:tc>
          <w:tcPr>
            <w:tcW w:w="2122" w:type="dxa"/>
          </w:tcPr>
          <w:p w14:paraId="5A42B2A0" w14:textId="3901CCDA" w:rsidR="00A16CF1" w:rsidRPr="00A16CF1" w:rsidRDefault="00A16CF1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問題把握</w:t>
            </w:r>
          </w:p>
        </w:tc>
        <w:tc>
          <w:tcPr>
            <w:tcW w:w="7506" w:type="dxa"/>
            <w:gridSpan w:val="2"/>
          </w:tcPr>
          <w:p w14:paraId="3534F0D4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4B07BE12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5B35E12C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  <w:tr w:rsidR="00A16CF1" w:rsidRPr="00A16CF1" w14:paraId="56AFA846" w14:textId="77777777" w:rsidTr="00A90A11">
        <w:tc>
          <w:tcPr>
            <w:tcW w:w="2122" w:type="dxa"/>
          </w:tcPr>
          <w:p w14:paraId="1B837741" w14:textId="43378F3B" w:rsidR="00A16CF1" w:rsidRPr="00A16CF1" w:rsidRDefault="00A16CF1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目標と合意</w:t>
            </w:r>
          </w:p>
        </w:tc>
        <w:tc>
          <w:tcPr>
            <w:tcW w:w="7506" w:type="dxa"/>
            <w:gridSpan w:val="2"/>
          </w:tcPr>
          <w:p w14:paraId="6D513701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386A0787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  <w:tr w:rsidR="00A16CF1" w:rsidRPr="00A16CF1" w14:paraId="12A7FD8A" w14:textId="77777777" w:rsidTr="00B8382D">
        <w:tc>
          <w:tcPr>
            <w:tcW w:w="2122" w:type="dxa"/>
          </w:tcPr>
          <w:p w14:paraId="2BD7644A" w14:textId="13D7E38D" w:rsidR="00A16CF1" w:rsidRPr="00A16CF1" w:rsidRDefault="00A16CF1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具体的展開</w:t>
            </w:r>
          </w:p>
        </w:tc>
        <w:tc>
          <w:tcPr>
            <w:tcW w:w="7506" w:type="dxa"/>
            <w:gridSpan w:val="2"/>
          </w:tcPr>
          <w:p w14:paraId="473B8254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0D2D01BA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  <w:tr w:rsidR="00A16CF1" w:rsidRPr="00A16CF1" w14:paraId="77DF11F9" w14:textId="77777777" w:rsidTr="00F70FE6">
        <w:tc>
          <w:tcPr>
            <w:tcW w:w="2122" w:type="dxa"/>
          </w:tcPr>
          <w:p w14:paraId="5E058298" w14:textId="77777777" w:rsidR="00A16CF1" w:rsidRPr="00A16CF1" w:rsidRDefault="00A16CF1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うまくできたと思うこと</w:t>
            </w:r>
          </w:p>
          <w:p w14:paraId="51B64241" w14:textId="6C283852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  <w:tc>
          <w:tcPr>
            <w:tcW w:w="7506" w:type="dxa"/>
            <w:gridSpan w:val="2"/>
          </w:tcPr>
          <w:p w14:paraId="11BE8256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41C32E96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  <w:tr w:rsidR="00A16CF1" w:rsidRPr="00A16CF1" w14:paraId="1FBBD277" w14:textId="77777777" w:rsidTr="00222868">
        <w:tc>
          <w:tcPr>
            <w:tcW w:w="2122" w:type="dxa"/>
          </w:tcPr>
          <w:p w14:paraId="5C9A4174" w14:textId="500C4F99" w:rsidR="00A16CF1" w:rsidRPr="00A16CF1" w:rsidRDefault="00A16CF1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うまくできなかったこと</w:t>
            </w:r>
          </w:p>
        </w:tc>
        <w:tc>
          <w:tcPr>
            <w:tcW w:w="7506" w:type="dxa"/>
            <w:gridSpan w:val="2"/>
          </w:tcPr>
          <w:p w14:paraId="50D6F1C3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0BFDB956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  <w:tr w:rsidR="00A16CF1" w:rsidRPr="00A16CF1" w14:paraId="54E65F12" w14:textId="77777777" w:rsidTr="0059154B">
        <w:tc>
          <w:tcPr>
            <w:tcW w:w="2122" w:type="dxa"/>
          </w:tcPr>
          <w:p w14:paraId="2849A4D6" w14:textId="77777777" w:rsidR="00A16CF1" w:rsidRPr="00A16CF1" w:rsidRDefault="00A16CF1">
            <w:pPr>
              <w:rPr>
                <w:rFonts w:ascii="Meiryo UI" w:eastAsia="Meiryo UI" w:hAnsi="Meiryo UI"/>
              </w:rPr>
            </w:pPr>
            <w:r w:rsidRPr="00A16CF1">
              <w:rPr>
                <w:rFonts w:ascii="Meiryo UI" w:eastAsia="Meiryo UI" w:hAnsi="Meiryo UI" w:hint="eastAsia"/>
              </w:rPr>
              <w:t>相談したいこと</w:t>
            </w:r>
          </w:p>
          <w:p w14:paraId="7C17C407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3C7CA4B8" w14:textId="2E4BAB71" w:rsidR="00A16CF1" w:rsidRDefault="00A16CF1">
            <w:pPr>
              <w:rPr>
                <w:rFonts w:ascii="Meiryo UI" w:eastAsia="Meiryo UI" w:hAnsi="Meiryo UI"/>
              </w:rPr>
            </w:pPr>
          </w:p>
          <w:p w14:paraId="27FCDE27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  <w:p w14:paraId="5F1EAD6D" w14:textId="14C7FB3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  <w:tc>
          <w:tcPr>
            <w:tcW w:w="7506" w:type="dxa"/>
            <w:gridSpan w:val="2"/>
          </w:tcPr>
          <w:p w14:paraId="348E5F2F" w14:textId="77777777" w:rsidR="00A16CF1" w:rsidRPr="00A16CF1" w:rsidRDefault="00A16CF1">
            <w:pPr>
              <w:rPr>
                <w:rFonts w:ascii="Meiryo UI" w:eastAsia="Meiryo UI" w:hAnsi="Meiryo UI"/>
              </w:rPr>
            </w:pPr>
          </w:p>
        </w:tc>
      </w:tr>
    </w:tbl>
    <w:p w14:paraId="6B06839B" w14:textId="77777777" w:rsidR="001E56BF" w:rsidRPr="00A16CF1" w:rsidRDefault="001E56BF">
      <w:pPr>
        <w:rPr>
          <w:rFonts w:ascii="Meiryo UI" w:eastAsia="Meiryo UI" w:hAnsi="Meiryo UI"/>
        </w:rPr>
      </w:pPr>
    </w:p>
    <w:sectPr w:rsidR="001E56BF" w:rsidRPr="00A16CF1" w:rsidSect="00465AC0">
      <w:pgSz w:w="11906" w:h="16838" w:code="9"/>
      <w:pgMar w:top="1418" w:right="1134" w:bottom="851" w:left="1134" w:header="851" w:footer="992" w:gutter="0"/>
      <w:cols w:space="425"/>
      <w:docGrid w:type="linesAndChars" w:linePitch="297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BF"/>
    <w:rsid w:val="001E56BF"/>
    <w:rsid w:val="0031311F"/>
    <w:rsid w:val="00465AC0"/>
    <w:rsid w:val="00A16CF1"/>
    <w:rsid w:val="00C77FE2"/>
    <w:rsid w:val="00ED4D05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36D"/>
  <w15:chartTrackingRefBased/>
  <w15:docId w15:val="{D9001187-3CD6-4ACB-BBED-D78BD3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D4D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Career-1</dc:creator>
  <cp:keywords/>
  <dc:description/>
  <cp:lastModifiedBy>Career-1</cp:lastModifiedBy>
  <cp:revision>3</cp:revision>
  <dcterms:created xsi:type="dcterms:W3CDTF">2021-07-18T15:58:00Z</dcterms:created>
  <dcterms:modified xsi:type="dcterms:W3CDTF">2021-07-19T02:52:00Z</dcterms:modified>
</cp:coreProperties>
</file>